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3967E" w14:textId="77777777" w:rsidR="00EC4930" w:rsidRDefault="00EC4930" w:rsidP="00EC493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61B14227" w14:textId="58487FB7" w:rsidR="00EC4930" w:rsidRDefault="00EC4930" w:rsidP="00EC493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 w:rsidR="00FB5BB8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1036"/>
        <w:gridCol w:w="1418"/>
        <w:gridCol w:w="1276"/>
        <w:gridCol w:w="1559"/>
        <w:gridCol w:w="3827"/>
      </w:tblGrid>
      <w:tr w:rsidR="00934455" w14:paraId="0EBFCA30" w14:textId="77777777">
        <w:trPr>
          <w:trHeight w:val="58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43BEF6" w14:textId="77777777"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01D9AF" w14:textId="77777777"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8BAC9" w14:textId="77777777"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26AF0" w14:textId="77777777"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D62B0" w14:textId="77777777"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934455" w14:paraId="0BEFA31D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BC5B84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FCD1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CBC9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C75C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01E1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934455" w14:paraId="6489B454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5156F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1395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2682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24F9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14799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934455" w14:paraId="6DB91E1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7DAE0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48D7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473C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BBB0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27B1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中山区青云小学</w:t>
            </w:r>
          </w:p>
        </w:tc>
      </w:tr>
      <w:tr w:rsidR="00934455" w14:paraId="17084850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50291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0722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9322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56A5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D6E9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934455" w14:paraId="07001674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AD40B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57F9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BA1C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A7A2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C233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934455" w14:paraId="1F734E5D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6A2454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0693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1D78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6EAE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E800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中山区秀月小学</w:t>
            </w:r>
          </w:p>
        </w:tc>
      </w:tr>
      <w:tr w:rsidR="00934455" w14:paraId="33B932D0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91FEF5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EC72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C292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4416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D935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大连嘉汇中学</w:t>
            </w:r>
          </w:p>
        </w:tc>
      </w:tr>
      <w:tr w:rsidR="00934455" w14:paraId="5039C3F2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F2BBA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D7A6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E8B1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B46A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339B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934455" w14:paraId="3A62811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F0A08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0BD0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1AE5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AC4F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2B40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934455" w14:paraId="79D1AC6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FEAF5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5A66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D786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045E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79EB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934455" w14:paraId="522A5C77" w14:textId="77777777">
        <w:trPr>
          <w:trHeight w:val="46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D09D6C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4318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D7E5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45EBD" w14:textId="77777777" w:rsidR="00EC4930" w:rsidRPr="00EC4930" w:rsidRDefault="00000000" w:rsidP="00EC493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36D0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934455" w14:paraId="502A249F" w14:textId="77777777">
        <w:trPr>
          <w:trHeight w:val="55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A208A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F29C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24A0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EB1E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BD01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934455" w14:paraId="279A7EEA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CBB8AE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8F20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907E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FEB5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4A06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934455" w14:paraId="3FBC7CB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39545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2761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964A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6ACF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63AD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934455" w14:paraId="022EA1EA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0A1356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4985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43F9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8F18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6A82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934455" w14:paraId="40D91EB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6402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D7460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7283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E37A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A80B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934455" w14:paraId="1EC6FF7F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7CF0EE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3C41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7445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63D4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903E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  <w:tr w:rsidR="00934455" w14:paraId="1982B4DA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44717E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2DE1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FFB9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韩  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3AFC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AB8D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沙河口区兴工小学</w:t>
            </w:r>
          </w:p>
        </w:tc>
      </w:tr>
      <w:tr w:rsidR="00934455" w14:paraId="5A38660E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0DC7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5E5A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8AC4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72EB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7D80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沙河口区书香园小学</w:t>
            </w:r>
          </w:p>
        </w:tc>
      </w:tr>
      <w:tr w:rsidR="00934455" w14:paraId="7B123F59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0002D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3971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71D0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463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C017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934455" w14:paraId="3E3DBA95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52DD9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CA2B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A375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AEDA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D38E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934455" w14:paraId="78635642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BC1D7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83B8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0B5D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D908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DD86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大连博雅中学</w:t>
            </w:r>
          </w:p>
        </w:tc>
      </w:tr>
      <w:tr w:rsidR="00934455" w14:paraId="3927C567" w14:textId="77777777">
        <w:trPr>
          <w:trHeight w:val="50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10B67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F37C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B7A1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802B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E484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934455" w14:paraId="76CE24F0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CD2B0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B94B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4DDB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B6A6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E145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934455" w14:paraId="36AEED81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C104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8A49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F354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BF1B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5865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934455" w14:paraId="1F50DAA2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A2F0C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BE09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4A74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10F4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3E62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934455" w14:paraId="17225777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02D5F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9A26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7294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81C1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A127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934455" w14:paraId="65EC29EE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821E9D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D313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6166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7085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8135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934455" w14:paraId="578107D3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18A9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DC73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0BAC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A8C2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FEC96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934455" w14:paraId="1721BB81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160538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E77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6D44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AF1B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8340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934455" w14:paraId="429E1FC4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3032F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DC1D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255E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张洁莹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6885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92A0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934455" w14:paraId="76AC480D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57825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F0A6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E8E3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1F54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B417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934455" w14:paraId="46BBBAA0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50D70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15F2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B158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4EF9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986F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934455" w14:paraId="07B1ED6A" w14:textId="77777777">
        <w:trPr>
          <w:trHeight w:val="57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F3609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CC8FB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22EA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5A2D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45BC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934455" w14:paraId="40479648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DA23F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6213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4AB5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D440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889B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934455" w14:paraId="390F31DD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5D2479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CE10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2277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1744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66C2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大连市第七十六中学</w:t>
            </w:r>
          </w:p>
        </w:tc>
      </w:tr>
      <w:tr w:rsidR="00934455" w14:paraId="2E44229A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F8B923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342F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DC47E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7F4C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682C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934455" w14:paraId="01899DF5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02FA9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1255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21DE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1C93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1E42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934455" w14:paraId="09A26C29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7D7CEC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E371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3312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24AB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7A01C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甘井子区中小学艺术教育中心</w:t>
            </w:r>
          </w:p>
        </w:tc>
      </w:tr>
      <w:tr w:rsidR="00934455" w14:paraId="2C0408FB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1C1DF6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641A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0A07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8F36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ED87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千山路小学</w:t>
            </w:r>
          </w:p>
        </w:tc>
      </w:tr>
      <w:tr w:rsidR="00934455" w14:paraId="2BE3F4B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D9494B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DA05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DA24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7EBF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5337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934455" w14:paraId="11B66952" w14:textId="77777777">
        <w:trPr>
          <w:trHeight w:val="52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092FB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39A59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5292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817A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F554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934455" w14:paraId="0E676C60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F325F0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3360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CECE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960D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5DD4B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934455" w14:paraId="271CA6A2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56888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7F21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F172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8E36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7C56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934455" w14:paraId="286ACE59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160C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9A60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3332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F675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C6993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934455" w14:paraId="01F9575C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AEAAD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9BE2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F8BD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4BC7A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F7A7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934455" w14:paraId="3AEEA730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92622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8CBA8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9CCB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E621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4EFC1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周水子小学大连湾校区</w:t>
            </w:r>
          </w:p>
        </w:tc>
      </w:tr>
      <w:tr w:rsidR="00934455" w14:paraId="7B238F83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0C1BD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55FA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45EF7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C11F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9B0E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甘井子区教育局</w:t>
            </w:r>
          </w:p>
        </w:tc>
      </w:tr>
      <w:tr w:rsidR="00934455" w14:paraId="17176036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458463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47DB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8A93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01F50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DF75C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934455" w14:paraId="49E88102" w14:textId="77777777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D2BEA5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8C7A4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F9042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DF7D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AA27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934455" w14:paraId="02F86A83" w14:textId="77777777">
        <w:trPr>
          <w:trHeight w:val="48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9FD45" w14:textId="77777777"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62E36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7A80F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70425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6B7DD" w14:textId="77777777"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高新区第四学校</w:t>
            </w:r>
          </w:p>
        </w:tc>
      </w:tr>
    </w:tbl>
    <w:p w14:paraId="0F1AD32C" w14:textId="77777777" w:rsidR="00934455" w:rsidRDefault="00934455"/>
    <w:sectPr w:rsidR="0093445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371029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QxMzEyNWYyNGJjMjhiM2FiZTVmOGVlOTkwN2FkM2U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A3F72"/>
    <w:rsid w:val="000F016E"/>
    <w:rsid w:val="00293B92"/>
    <w:rsid w:val="002B3943"/>
    <w:rsid w:val="002C031E"/>
    <w:rsid w:val="00306B5D"/>
    <w:rsid w:val="0057773E"/>
    <w:rsid w:val="006130B9"/>
    <w:rsid w:val="00806883"/>
    <w:rsid w:val="008567EB"/>
    <w:rsid w:val="00934455"/>
    <w:rsid w:val="00946D63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A21F1"/>
    <w:rsid w:val="00CB7CD5"/>
    <w:rsid w:val="00CF028A"/>
    <w:rsid w:val="00D16715"/>
    <w:rsid w:val="00D721E7"/>
    <w:rsid w:val="00DF2444"/>
    <w:rsid w:val="00E17EAB"/>
    <w:rsid w:val="00EC4930"/>
    <w:rsid w:val="00F26842"/>
    <w:rsid w:val="00F946DB"/>
    <w:rsid w:val="00FB5BB8"/>
    <w:rsid w:val="6508529A"/>
    <w:rsid w:val="69AC6E51"/>
    <w:rsid w:val="79FEA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108AE8"/>
  <w15:docId w15:val="{D22ADDEA-2AF0-44CA-916C-0C2D8F65B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paragraph" w:styleId="a7">
    <w:name w:val="List Paragraph"/>
    <w:basedOn w:val="a"/>
    <w:uiPriority w:val="99"/>
    <w:pPr>
      <w:ind w:firstLineChars="200" w:firstLine="420"/>
    </w:p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6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大教授 薛</cp:lastModifiedBy>
  <cp:revision>3</cp:revision>
  <dcterms:created xsi:type="dcterms:W3CDTF">2023-09-16T01:23:00Z</dcterms:created>
  <dcterms:modified xsi:type="dcterms:W3CDTF">2023-10-09T02:16:00Z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3AD432DA25B6FC55F6220465A3113F4E_42</vt:lpwstr>
  </property>
</Properties>
</file>